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44" w:rsidRDefault="00E17DA8">
      <w:pPr>
        <w:spacing w:line="360" w:lineRule="auto"/>
        <w:ind w:firstLine="420"/>
        <w:rPr>
          <w:rFonts w:ascii="Times New Roman" w:eastAsia="仿宋" w:hAnsi="Times New Roman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cs="仿宋" w:hint="eastAsia"/>
          <w:b/>
          <w:bCs/>
          <w:sz w:val="28"/>
          <w:szCs w:val="28"/>
        </w:rPr>
        <w:t>附件：</w:t>
      </w:r>
    </w:p>
    <w:p w:rsidR="00EE4444" w:rsidRDefault="00E17DA8">
      <w:pPr>
        <w:widowControl/>
        <w:wordWrap w:val="0"/>
        <w:spacing w:line="360" w:lineRule="auto"/>
        <w:ind w:firstLine="723"/>
        <w:jc w:val="center"/>
        <w:rPr>
          <w:rFonts w:ascii="Times New Roman" w:hAnsi="Times New Roman" w:cstheme="minorEastAsia"/>
          <w:b/>
          <w:bCs/>
          <w:kern w:val="0"/>
          <w:sz w:val="36"/>
          <w:szCs w:val="36"/>
        </w:rPr>
      </w:pPr>
      <w:r>
        <w:rPr>
          <w:rFonts w:ascii="Times New Roman" w:hAnsi="Times New Roman" w:cstheme="minorEastAsia" w:hint="eastAsia"/>
          <w:b/>
          <w:bCs/>
          <w:kern w:val="0"/>
          <w:sz w:val="36"/>
          <w:szCs w:val="36"/>
        </w:rPr>
        <w:t>中国大学生机械工程创新创意大赛</w:t>
      </w:r>
    </w:p>
    <w:p w:rsidR="00EE4444" w:rsidRDefault="00E17DA8">
      <w:pPr>
        <w:spacing w:line="360" w:lineRule="auto"/>
        <w:ind w:firstLine="723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theme="minorEastAsia" w:hint="eastAsia"/>
          <w:b/>
          <w:bCs/>
          <w:kern w:val="0"/>
          <w:sz w:val="36"/>
          <w:szCs w:val="36"/>
        </w:rPr>
        <w:t>工业工程与精益管理</w:t>
      </w:r>
      <w:proofErr w:type="gramStart"/>
      <w:r>
        <w:rPr>
          <w:rFonts w:ascii="Times New Roman" w:hAnsi="Times New Roman" w:cstheme="minorEastAsia" w:hint="eastAsia"/>
          <w:b/>
          <w:bCs/>
          <w:kern w:val="0"/>
          <w:sz w:val="36"/>
          <w:szCs w:val="36"/>
        </w:rPr>
        <w:t>创新赛</w:t>
      </w:r>
      <w:proofErr w:type="gramEnd"/>
      <w:r>
        <w:rPr>
          <w:rFonts w:ascii="Times New Roman" w:hAnsi="Times New Roman" w:cstheme="minorEastAsia" w:hint="eastAsia"/>
          <w:b/>
          <w:bCs/>
          <w:kern w:val="0"/>
          <w:sz w:val="36"/>
          <w:szCs w:val="36"/>
        </w:rPr>
        <w:t>联络员推荐表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2067"/>
        <w:gridCol w:w="1624"/>
        <w:gridCol w:w="2910"/>
        <w:gridCol w:w="1955"/>
      </w:tblGrid>
      <w:tr w:rsidR="00EE4444">
        <w:trPr>
          <w:trHeight w:hRule="exact" w:val="700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67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910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（彩色照片）</w:t>
            </w:r>
          </w:p>
        </w:tc>
      </w:tr>
      <w:tr w:rsidR="00EE4444">
        <w:trPr>
          <w:trHeight w:hRule="exact" w:val="700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067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职称/职务</w:t>
            </w:r>
          </w:p>
        </w:tc>
        <w:tc>
          <w:tcPr>
            <w:tcW w:w="2910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444">
        <w:trPr>
          <w:trHeight w:hRule="exact" w:val="700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</w:t>
            </w:r>
          </w:p>
        </w:tc>
        <w:tc>
          <w:tcPr>
            <w:tcW w:w="2067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910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444">
        <w:trPr>
          <w:trHeight w:hRule="exact" w:val="700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QQ号</w:t>
            </w:r>
          </w:p>
        </w:tc>
        <w:tc>
          <w:tcPr>
            <w:tcW w:w="2067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910" w:type="dxa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5" w:type="dxa"/>
            <w:vMerge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444">
        <w:trPr>
          <w:trHeight w:hRule="exact" w:val="3705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个人情况介绍</w:t>
            </w:r>
          </w:p>
        </w:tc>
        <w:tc>
          <w:tcPr>
            <w:tcW w:w="8556" w:type="dxa"/>
            <w:gridSpan w:val="4"/>
            <w:vAlign w:val="center"/>
          </w:tcPr>
          <w:p w:rsidR="00EE4444" w:rsidRDefault="00EE4444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4444">
        <w:trPr>
          <w:trHeight w:hRule="exact" w:val="2154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院系推荐意见</w:t>
            </w:r>
          </w:p>
        </w:tc>
        <w:tc>
          <w:tcPr>
            <w:tcW w:w="8556" w:type="dxa"/>
            <w:gridSpan w:val="4"/>
            <w:vAlign w:val="bottom"/>
          </w:tcPr>
          <w:p w:rsidR="00EE4444" w:rsidRDefault="00E17DA8">
            <w:pPr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分管领导签字：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（公章）       </w:t>
            </w:r>
          </w:p>
          <w:p w:rsidR="00EE4444" w:rsidRDefault="00E17DA8">
            <w:pPr>
              <w:wordWrap w:val="0"/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 月     日</w:t>
            </w:r>
          </w:p>
        </w:tc>
      </w:tr>
      <w:tr w:rsidR="00EE4444">
        <w:trPr>
          <w:trHeight w:hRule="exact" w:val="2280"/>
          <w:jc w:val="center"/>
        </w:trPr>
        <w:tc>
          <w:tcPr>
            <w:tcW w:w="1182" w:type="dxa"/>
            <w:vAlign w:val="center"/>
          </w:tcPr>
          <w:p w:rsidR="00EE4444" w:rsidRDefault="00E17DA8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学校审核意见</w:t>
            </w:r>
          </w:p>
        </w:tc>
        <w:tc>
          <w:tcPr>
            <w:tcW w:w="8556" w:type="dxa"/>
            <w:gridSpan w:val="4"/>
            <w:vAlign w:val="bottom"/>
          </w:tcPr>
          <w:p w:rsidR="00EE4444" w:rsidRDefault="00E17DA8">
            <w:pPr>
              <w:spacing w:line="360" w:lineRule="auto"/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同意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为本校工业工程与精益管理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创新赛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联络员。</w:t>
            </w:r>
          </w:p>
          <w:p w:rsidR="00EE4444" w:rsidRDefault="00E17DA8">
            <w:pPr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分管领导签字：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（公章）       </w:t>
            </w:r>
          </w:p>
          <w:p w:rsidR="00EE4444" w:rsidRDefault="00E17DA8">
            <w:pPr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     月     日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</w:tc>
      </w:tr>
    </w:tbl>
    <w:p w:rsidR="00EE4444" w:rsidRDefault="00EE4444">
      <w:pPr>
        <w:spacing w:line="360" w:lineRule="auto"/>
        <w:ind w:firstLine="420"/>
      </w:pPr>
    </w:p>
    <w:sectPr w:rsidR="00EE4444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YaHei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Q2MzlmMGFiYjE4MzczNzYxZjY4OTlhMDg5NmRmNDAifQ=="/>
  </w:docVars>
  <w:rsids>
    <w:rsidRoot w:val="00223ED3"/>
    <w:rsid w:val="FDFF8562"/>
    <w:rsid w:val="00012EE9"/>
    <w:rsid w:val="00023453"/>
    <w:rsid w:val="000259CD"/>
    <w:rsid w:val="0007347F"/>
    <w:rsid w:val="00083E26"/>
    <w:rsid w:val="000B22A0"/>
    <w:rsid w:val="00144F10"/>
    <w:rsid w:val="001C245B"/>
    <w:rsid w:val="001C578B"/>
    <w:rsid w:val="00223ED3"/>
    <w:rsid w:val="002416B5"/>
    <w:rsid w:val="002469A6"/>
    <w:rsid w:val="002A17EA"/>
    <w:rsid w:val="002B43B4"/>
    <w:rsid w:val="002C05F5"/>
    <w:rsid w:val="003E3DF2"/>
    <w:rsid w:val="003F50C9"/>
    <w:rsid w:val="0040036B"/>
    <w:rsid w:val="004250FE"/>
    <w:rsid w:val="00441B9E"/>
    <w:rsid w:val="0045085E"/>
    <w:rsid w:val="004558DD"/>
    <w:rsid w:val="00471D69"/>
    <w:rsid w:val="00476D01"/>
    <w:rsid w:val="00495F22"/>
    <w:rsid w:val="004D1BDD"/>
    <w:rsid w:val="004D3DC1"/>
    <w:rsid w:val="004F16E4"/>
    <w:rsid w:val="00520B92"/>
    <w:rsid w:val="005260A2"/>
    <w:rsid w:val="00527482"/>
    <w:rsid w:val="005858F0"/>
    <w:rsid w:val="005859D9"/>
    <w:rsid w:val="005A6B4E"/>
    <w:rsid w:val="005B3547"/>
    <w:rsid w:val="005D5CE4"/>
    <w:rsid w:val="00601A9F"/>
    <w:rsid w:val="00612CC8"/>
    <w:rsid w:val="006300D0"/>
    <w:rsid w:val="0063267E"/>
    <w:rsid w:val="00641306"/>
    <w:rsid w:val="00663875"/>
    <w:rsid w:val="006D13F6"/>
    <w:rsid w:val="006E6626"/>
    <w:rsid w:val="0070093E"/>
    <w:rsid w:val="00732944"/>
    <w:rsid w:val="007633B5"/>
    <w:rsid w:val="00784AB9"/>
    <w:rsid w:val="007C1324"/>
    <w:rsid w:val="008102F1"/>
    <w:rsid w:val="008B4FE6"/>
    <w:rsid w:val="008C6295"/>
    <w:rsid w:val="00927356"/>
    <w:rsid w:val="009373C1"/>
    <w:rsid w:val="00941405"/>
    <w:rsid w:val="00986F3D"/>
    <w:rsid w:val="009B25E1"/>
    <w:rsid w:val="009F5820"/>
    <w:rsid w:val="00A12025"/>
    <w:rsid w:val="00A138CE"/>
    <w:rsid w:val="00A30738"/>
    <w:rsid w:val="00A6245D"/>
    <w:rsid w:val="00A80DA4"/>
    <w:rsid w:val="00A928EF"/>
    <w:rsid w:val="00AA5363"/>
    <w:rsid w:val="00AD1091"/>
    <w:rsid w:val="00B14652"/>
    <w:rsid w:val="00B44B5B"/>
    <w:rsid w:val="00B72F51"/>
    <w:rsid w:val="00BA5502"/>
    <w:rsid w:val="00BC09A0"/>
    <w:rsid w:val="00C173C0"/>
    <w:rsid w:val="00C511DC"/>
    <w:rsid w:val="00C7132C"/>
    <w:rsid w:val="00CD32F9"/>
    <w:rsid w:val="00D062F1"/>
    <w:rsid w:val="00D26CF5"/>
    <w:rsid w:val="00D36E41"/>
    <w:rsid w:val="00D4049A"/>
    <w:rsid w:val="00DB57F6"/>
    <w:rsid w:val="00DD1566"/>
    <w:rsid w:val="00E06800"/>
    <w:rsid w:val="00E075CE"/>
    <w:rsid w:val="00E117BD"/>
    <w:rsid w:val="00E17DA8"/>
    <w:rsid w:val="00E71C35"/>
    <w:rsid w:val="00E734BF"/>
    <w:rsid w:val="00E736D8"/>
    <w:rsid w:val="00E77AB1"/>
    <w:rsid w:val="00E94778"/>
    <w:rsid w:val="00EE4444"/>
    <w:rsid w:val="00EE649A"/>
    <w:rsid w:val="00F11615"/>
    <w:rsid w:val="00F21C2E"/>
    <w:rsid w:val="00F509FF"/>
    <w:rsid w:val="00FA349D"/>
    <w:rsid w:val="00FB71BB"/>
    <w:rsid w:val="00FC76E2"/>
    <w:rsid w:val="00FE0EB4"/>
    <w:rsid w:val="00FF008A"/>
    <w:rsid w:val="017067FA"/>
    <w:rsid w:val="02AF769C"/>
    <w:rsid w:val="04566C7F"/>
    <w:rsid w:val="06C477F9"/>
    <w:rsid w:val="072C734B"/>
    <w:rsid w:val="07C729C1"/>
    <w:rsid w:val="0880056C"/>
    <w:rsid w:val="08B0597E"/>
    <w:rsid w:val="09A850C3"/>
    <w:rsid w:val="09AF1700"/>
    <w:rsid w:val="09FA678B"/>
    <w:rsid w:val="0B6A2B3F"/>
    <w:rsid w:val="0B927242"/>
    <w:rsid w:val="0BD1734D"/>
    <w:rsid w:val="0C0D2505"/>
    <w:rsid w:val="0C327BF5"/>
    <w:rsid w:val="0D422A78"/>
    <w:rsid w:val="0D4E442A"/>
    <w:rsid w:val="0D597F34"/>
    <w:rsid w:val="0F736A17"/>
    <w:rsid w:val="10C31045"/>
    <w:rsid w:val="11C77768"/>
    <w:rsid w:val="122B4561"/>
    <w:rsid w:val="12D1335A"/>
    <w:rsid w:val="13113D52"/>
    <w:rsid w:val="13576EDC"/>
    <w:rsid w:val="14430A9C"/>
    <w:rsid w:val="154D6734"/>
    <w:rsid w:val="15677362"/>
    <w:rsid w:val="162B49E7"/>
    <w:rsid w:val="17653680"/>
    <w:rsid w:val="1782308B"/>
    <w:rsid w:val="179157E0"/>
    <w:rsid w:val="18095F64"/>
    <w:rsid w:val="18244A8C"/>
    <w:rsid w:val="18B057C0"/>
    <w:rsid w:val="196C11FD"/>
    <w:rsid w:val="1AAD0012"/>
    <w:rsid w:val="1C4566D9"/>
    <w:rsid w:val="1D102CD1"/>
    <w:rsid w:val="1D5A2665"/>
    <w:rsid w:val="1E075CAD"/>
    <w:rsid w:val="1E781154"/>
    <w:rsid w:val="1EEC631C"/>
    <w:rsid w:val="1F694D7A"/>
    <w:rsid w:val="1F90634B"/>
    <w:rsid w:val="1F9D21BB"/>
    <w:rsid w:val="1FC645EE"/>
    <w:rsid w:val="200E08F3"/>
    <w:rsid w:val="20392669"/>
    <w:rsid w:val="214F7B60"/>
    <w:rsid w:val="2193528F"/>
    <w:rsid w:val="21AC546A"/>
    <w:rsid w:val="2237510A"/>
    <w:rsid w:val="22B25B87"/>
    <w:rsid w:val="239B0D43"/>
    <w:rsid w:val="247A3296"/>
    <w:rsid w:val="25C14ADA"/>
    <w:rsid w:val="26306192"/>
    <w:rsid w:val="277128CB"/>
    <w:rsid w:val="28CF55EF"/>
    <w:rsid w:val="293029AA"/>
    <w:rsid w:val="2ACB301B"/>
    <w:rsid w:val="2C0124FE"/>
    <w:rsid w:val="2E8B57C6"/>
    <w:rsid w:val="2EDD0E01"/>
    <w:rsid w:val="2F4337C4"/>
    <w:rsid w:val="2FFE4C0B"/>
    <w:rsid w:val="314540C3"/>
    <w:rsid w:val="31603A1F"/>
    <w:rsid w:val="31820AE0"/>
    <w:rsid w:val="318F6462"/>
    <w:rsid w:val="31C04FEF"/>
    <w:rsid w:val="323A5100"/>
    <w:rsid w:val="32422501"/>
    <w:rsid w:val="32A954C4"/>
    <w:rsid w:val="32F723DD"/>
    <w:rsid w:val="333D5A4A"/>
    <w:rsid w:val="363E2B3D"/>
    <w:rsid w:val="36C070BE"/>
    <w:rsid w:val="37563320"/>
    <w:rsid w:val="37A442EA"/>
    <w:rsid w:val="380D0CA8"/>
    <w:rsid w:val="3A401E2F"/>
    <w:rsid w:val="3AB838D5"/>
    <w:rsid w:val="3B1F2605"/>
    <w:rsid w:val="3B5534AA"/>
    <w:rsid w:val="3B64626A"/>
    <w:rsid w:val="3C5E1275"/>
    <w:rsid w:val="3CD87178"/>
    <w:rsid w:val="3D6D009C"/>
    <w:rsid w:val="3D815D7B"/>
    <w:rsid w:val="3EAF3981"/>
    <w:rsid w:val="3EBB46C7"/>
    <w:rsid w:val="3EE55C39"/>
    <w:rsid w:val="3F594DD3"/>
    <w:rsid w:val="3FC36F27"/>
    <w:rsid w:val="40973A38"/>
    <w:rsid w:val="412E577E"/>
    <w:rsid w:val="41B713F9"/>
    <w:rsid w:val="41CA0656"/>
    <w:rsid w:val="43F14D5A"/>
    <w:rsid w:val="462C0A49"/>
    <w:rsid w:val="46396D67"/>
    <w:rsid w:val="46B207D1"/>
    <w:rsid w:val="46E160A2"/>
    <w:rsid w:val="46F92FA9"/>
    <w:rsid w:val="473C6FF6"/>
    <w:rsid w:val="47CA4981"/>
    <w:rsid w:val="48DD1057"/>
    <w:rsid w:val="49B72B37"/>
    <w:rsid w:val="4A560724"/>
    <w:rsid w:val="4A8514F5"/>
    <w:rsid w:val="4AE40A60"/>
    <w:rsid w:val="4C6E1FFB"/>
    <w:rsid w:val="4CC25E09"/>
    <w:rsid w:val="4CDD5E7C"/>
    <w:rsid w:val="4F774A30"/>
    <w:rsid w:val="4FD277EE"/>
    <w:rsid w:val="500656EA"/>
    <w:rsid w:val="50142188"/>
    <w:rsid w:val="50AC5084"/>
    <w:rsid w:val="51445EB3"/>
    <w:rsid w:val="52B35EBB"/>
    <w:rsid w:val="53B611D5"/>
    <w:rsid w:val="55107147"/>
    <w:rsid w:val="554B55C1"/>
    <w:rsid w:val="55760C1C"/>
    <w:rsid w:val="56E17F40"/>
    <w:rsid w:val="57815B08"/>
    <w:rsid w:val="57C12EE6"/>
    <w:rsid w:val="57CE5363"/>
    <w:rsid w:val="59BC179A"/>
    <w:rsid w:val="5A6574B1"/>
    <w:rsid w:val="5A9339EB"/>
    <w:rsid w:val="5C021C40"/>
    <w:rsid w:val="5C4B2028"/>
    <w:rsid w:val="5C5C01F8"/>
    <w:rsid w:val="5CED3189"/>
    <w:rsid w:val="5CEE1BBE"/>
    <w:rsid w:val="5DB03139"/>
    <w:rsid w:val="6120588E"/>
    <w:rsid w:val="61C856FB"/>
    <w:rsid w:val="62E04760"/>
    <w:rsid w:val="63B70D7D"/>
    <w:rsid w:val="640F5CFD"/>
    <w:rsid w:val="6443378B"/>
    <w:rsid w:val="64EF7477"/>
    <w:rsid w:val="65FE6AF8"/>
    <w:rsid w:val="67545453"/>
    <w:rsid w:val="676F3650"/>
    <w:rsid w:val="681841BA"/>
    <w:rsid w:val="693E5930"/>
    <w:rsid w:val="6AD150D5"/>
    <w:rsid w:val="6E581398"/>
    <w:rsid w:val="6F881820"/>
    <w:rsid w:val="715B790A"/>
    <w:rsid w:val="73E536E4"/>
    <w:rsid w:val="73F0376E"/>
    <w:rsid w:val="74AE07C7"/>
    <w:rsid w:val="750D5B18"/>
    <w:rsid w:val="75AD3D8E"/>
    <w:rsid w:val="75C400C5"/>
    <w:rsid w:val="75F61EF0"/>
    <w:rsid w:val="7A57218E"/>
    <w:rsid w:val="7B6C0247"/>
    <w:rsid w:val="7B960DFF"/>
    <w:rsid w:val="7BD87EB7"/>
    <w:rsid w:val="7D3333EC"/>
    <w:rsid w:val="7D336B0F"/>
    <w:rsid w:val="7D6D6E8B"/>
    <w:rsid w:val="7E702F91"/>
    <w:rsid w:val="7ED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56E2DB-B531-4656-A040-A0DE2AA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120" w:after="120" w:line="413" w:lineRule="auto"/>
      <w:outlineLvl w:val="1"/>
    </w:pPr>
    <w:rPr>
      <w:rFonts w:ascii="Arial" w:eastAsia="仿宋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5">
    <w:name w:val="Body Text First Indent"/>
    <w:basedOn w:val="a4"/>
    <w:next w:val="a"/>
    <w:uiPriority w:val="99"/>
    <w:unhideWhenUsed/>
    <w:qFormat/>
    <w:pPr>
      <w:spacing w:line="240" w:lineRule="auto"/>
      <w:ind w:firstLineChars="100" w:firstLine="420"/>
    </w:pPr>
    <w:rPr>
      <w:rFonts w:ascii="Times New Roman" w:eastAsia="宋体" w:hAnsi="Times New Roman" w:cs="Times New Roman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uiPriority w:val="99"/>
    <w:qFormat/>
    <w:rPr>
      <w:rFonts w:ascii="MicrosoftYaHei" w:hAnsi="MicrosoftYaHei" w:cs="MicrosoftYaHei"/>
      <w:color w:val="000000"/>
      <w:sz w:val="44"/>
      <w:szCs w:val="44"/>
    </w:rPr>
  </w:style>
  <w:style w:type="character" w:customStyle="1" w:styleId="fontstyle31">
    <w:name w:val="fontstyle31"/>
    <w:basedOn w:val="a0"/>
    <w:uiPriority w:val="99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jiangmin</dc:creator>
  <cp:lastModifiedBy>ll</cp:lastModifiedBy>
  <cp:revision>3</cp:revision>
  <cp:lastPrinted>2022-04-18T11:42:00Z</cp:lastPrinted>
  <dcterms:created xsi:type="dcterms:W3CDTF">2024-04-08T04:20:00Z</dcterms:created>
  <dcterms:modified xsi:type="dcterms:W3CDTF">2024-04-08T04:20:00Z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82E7867CC9724F9A86A534194863D677_13</vt:lpwstr>
  </property>
</Properties>
</file>